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D08" w14:textId="49DFECBA" w:rsidR="004857C7" w:rsidRDefault="00BD2354">
      <w:r>
        <w:t>Meeting Date: 02/02/2021</w:t>
      </w:r>
    </w:p>
    <w:p w14:paraId="2E89732A" w14:textId="6366D067" w:rsidR="00BD2354" w:rsidRDefault="00BD2354">
      <w:r>
        <w:t>Start Time:</w:t>
      </w:r>
      <w:r w:rsidR="002767DD">
        <w:t xml:space="preserve"> 6:18pm</w:t>
      </w:r>
    </w:p>
    <w:p w14:paraId="692347B7" w14:textId="130FC170" w:rsidR="00BD2354" w:rsidRDefault="00BD2354">
      <w:r>
        <w:t>Present: Jeanna Kolek, Josh Lamp, Heather Bowen, Jill Cross, and Joe Martin</w:t>
      </w:r>
    </w:p>
    <w:p w14:paraId="5E7CA693" w14:textId="5A3135A6" w:rsidR="00BD2354" w:rsidRDefault="00BD2354">
      <w:r>
        <w:t>Absent:</w:t>
      </w:r>
    </w:p>
    <w:p w14:paraId="2CE40749" w14:textId="46633B53" w:rsidR="00BD2354" w:rsidRDefault="00BD2354" w:rsidP="00CA7540">
      <w:pPr>
        <w:pStyle w:val="ListParagraph"/>
        <w:numPr>
          <w:ilvl w:val="0"/>
          <w:numId w:val="1"/>
        </w:numPr>
      </w:pPr>
      <w:r>
        <w:t>Treasurer Report:</w:t>
      </w:r>
    </w:p>
    <w:p w14:paraId="67E7B026" w14:textId="0ECB740E" w:rsidR="00CA7540" w:rsidRDefault="00CA7540" w:rsidP="00CA7540">
      <w:pPr>
        <w:pStyle w:val="ListParagraph"/>
        <w:numPr>
          <w:ilvl w:val="1"/>
          <w:numId w:val="1"/>
        </w:numPr>
      </w:pPr>
      <w:r>
        <w:t>Bank Balance: $</w:t>
      </w:r>
      <w:r w:rsidR="002767DD">
        <w:t>21,953</w:t>
      </w:r>
    </w:p>
    <w:p w14:paraId="2E30064B" w14:textId="63E97A63" w:rsidR="002767DD" w:rsidRDefault="002767DD" w:rsidP="00CA7540">
      <w:pPr>
        <w:pStyle w:val="ListParagraph"/>
        <w:numPr>
          <w:ilvl w:val="1"/>
          <w:numId w:val="1"/>
        </w:numPr>
      </w:pPr>
      <w:r>
        <w:t>Check to Bowens Cleared</w:t>
      </w:r>
      <w:r w:rsidR="0024513B">
        <w:t xml:space="preserve"> – for background check </w:t>
      </w:r>
      <w:proofErr w:type="gramStart"/>
      <w:r w:rsidR="0024513B">
        <w:t>refund</w:t>
      </w:r>
      <w:proofErr w:type="gramEnd"/>
    </w:p>
    <w:p w14:paraId="6C4C078B" w14:textId="481BBF87" w:rsidR="002767DD" w:rsidRDefault="002767DD" w:rsidP="00CA7540">
      <w:pPr>
        <w:pStyle w:val="ListParagraph"/>
        <w:numPr>
          <w:ilvl w:val="1"/>
          <w:numId w:val="1"/>
        </w:numPr>
      </w:pPr>
      <w:r>
        <w:t>Deposits</w:t>
      </w:r>
    </w:p>
    <w:p w14:paraId="6B8F6A18" w14:textId="0D30A49F" w:rsidR="002767DD" w:rsidRDefault="00155FE5" w:rsidP="002767DD">
      <w:pPr>
        <w:pStyle w:val="ListParagraph"/>
        <w:numPr>
          <w:ilvl w:val="2"/>
          <w:numId w:val="1"/>
        </w:numPr>
      </w:pPr>
      <w:r>
        <w:t>$179.37 01/21/2021</w:t>
      </w:r>
    </w:p>
    <w:p w14:paraId="1E2824C1" w14:textId="3489765C" w:rsidR="00155FE5" w:rsidRDefault="00155FE5" w:rsidP="002767DD">
      <w:pPr>
        <w:pStyle w:val="ListParagraph"/>
        <w:numPr>
          <w:ilvl w:val="2"/>
          <w:numId w:val="1"/>
        </w:numPr>
      </w:pPr>
      <w:r>
        <w:t>$197.52 01/27/2021</w:t>
      </w:r>
    </w:p>
    <w:p w14:paraId="193BC487" w14:textId="206FE0CB" w:rsidR="00BD2354" w:rsidRDefault="00155FE5" w:rsidP="00155FE5">
      <w:pPr>
        <w:pStyle w:val="ListParagraph"/>
        <w:numPr>
          <w:ilvl w:val="2"/>
          <w:numId w:val="1"/>
        </w:numPr>
      </w:pPr>
      <w:r>
        <w:t xml:space="preserve">$43.71 hold on bank account for the liquor wagon raffle tickets - the hold will come off when the tickets are </w:t>
      </w:r>
      <w:proofErr w:type="gramStart"/>
      <w:r>
        <w:t>ordered</w:t>
      </w:r>
      <w:proofErr w:type="gramEnd"/>
    </w:p>
    <w:p w14:paraId="4E0AEA9F" w14:textId="1A85AF49" w:rsidR="00155FE5" w:rsidRDefault="00155FE5" w:rsidP="00155FE5">
      <w:pPr>
        <w:pStyle w:val="ListParagraph"/>
        <w:numPr>
          <w:ilvl w:val="1"/>
          <w:numId w:val="1"/>
        </w:numPr>
      </w:pPr>
      <w:r>
        <w:t xml:space="preserve">Pull out $100.00 cash for Winter Workout Registration cash </w:t>
      </w:r>
      <w:proofErr w:type="gramStart"/>
      <w:r>
        <w:t>payments</w:t>
      </w:r>
      <w:proofErr w:type="gramEnd"/>
    </w:p>
    <w:p w14:paraId="15A234AD" w14:textId="60F77507" w:rsidR="003840FE" w:rsidRDefault="003840FE" w:rsidP="00155FE5">
      <w:pPr>
        <w:pStyle w:val="ListParagraph"/>
        <w:numPr>
          <w:ilvl w:val="1"/>
          <w:numId w:val="1"/>
        </w:numPr>
      </w:pPr>
      <w:r>
        <w:t xml:space="preserve">14u player backing out of Spring 2021 season – Jill Cross to send refund of </w:t>
      </w:r>
      <w:proofErr w:type="gramStart"/>
      <w:r>
        <w:t>$</w:t>
      </w:r>
      <w:r w:rsidR="00E52E3B">
        <w:t>40.00</w:t>
      </w:r>
      <w:proofErr w:type="gramEnd"/>
    </w:p>
    <w:p w14:paraId="10516BBB" w14:textId="7E621CA2" w:rsidR="00E52E3B" w:rsidRDefault="00E52E3B" w:rsidP="00155FE5">
      <w:pPr>
        <w:pStyle w:val="ListParagraph"/>
        <w:numPr>
          <w:ilvl w:val="1"/>
          <w:numId w:val="1"/>
        </w:numPr>
      </w:pPr>
      <w:r>
        <w:t xml:space="preserve">Jill requesting to purchase binder and dividers to keep the receipts organized – unanimous vote of </w:t>
      </w:r>
      <w:proofErr w:type="gramStart"/>
      <w:r>
        <w:t>YES</w:t>
      </w:r>
      <w:proofErr w:type="gramEnd"/>
    </w:p>
    <w:p w14:paraId="06A167C2" w14:textId="79162AE1" w:rsidR="00BD2354" w:rsidRDefault="00BD2354"/>
    <w:p w14:paraId="6277FCC9" w14:textId="233CA250" w:rsidR="00BD2354" w:rsidRDefault="00BD2354" w:rsidP="00CA7540">
      <w:pPr>
        <w:pStyle w:val="ListParagraph"/>
        <w:numPr>
          <w:ilvl w:val="0"/>
          <w:numId w:val="1"/>
        </w:numPr>
      </w:pPr>
      <w:r>
        <w:t>2021 Winter Workouts:</w:t>
      </w:r>
    </w:p>
    <w:p w14:paraId="682B983F" w14:textId="5C7A9D86" w:rsidR="00AA4B18" w:rsidRDefault="00AA4B18" w:rsidP="00AA4B18">
      <w:pPr>
        <w:pStyle w:val="ListParagraph"/>
        <w:numPr>
          <w:ilvl w:val="1"/>
          <w:numId w:val="1"/>
        </w:numPr>
      </w:pPr>
      <w:r>
        <w:t>Dates:</w:t>
      </w:r>
    </w:p>
    <w:p w14:paraId="66FA041B" w14:textId="3AFA6A2E" w:rsidR="00AA4B18" w:rsidRDefault="00AA4B18" w:rsidP="00AA4B18">
      <w:pPr>
        <w:pStyle w:val="ListParagraph"/>
        <w:numPr>
          <w:ilvl w:val="2"/>
          <w:numId w:val="1"/>
        </w:numPr>
      </w:pPr>
      <w:r>
        <w:t>02/07/2021 12:30-2:30</w:t>
      </w:r>
    </w:p>
    <w:p w14:paraId="33C84BA5" w14:textId="17DA3AEC" w:rsidR="00AA4B18" w:rsidRDefault="00AA4B18" w:rsidP="00AA4B18">
      <w:pPr>
        <w:pStyle w:val="ListParagraph"/>
        <w:numPr>
          <w:ilvl w:val="2"/>
          <w:numId w:val="1"/>
        </w:numPr>
      </w:pPr>
      <w:r>
        <w:t>02/14/2021 NO WORKOUTS</w:t>
      </w:r>
    </w:p>
    <w:p w14:paraId="2A13228A" w14:textId="2F468E8B" w:rsidR="00AA4B18" w:rsidRDefault="00AA4B18" w:rsidP="00AA4B18">
      <w:pPr>
        <w:pStyle w:val="ListParagraph"/>
        <w:numPr>
          <w:ilvl w:val="2"/>
          <w:numId w:val="1"/>
        </w:numPr>
      </w:pPr>
      <w:r>
        <w:t>02/21/2021 12:30-2:30</w:t>
      </w:r>
    </w:p>
    <w:p w14:paraId="40D7375F" w14:textId="58CE6894" w:rsidR="00AA4B18" w:rsidRDefault="00AA4B18" w:rsidP="00AA4B18">
      <w:pPr>
        <w:pStyle w:val="ListParagraph"/>
        <w:numPr>
          <w:ilvl w:val="2"/>
          <w:numId w:val="1"/>
        </w:numPr>
      </w:pPr>
      <w:r>
        <w:t>02/28/2021 3:30-5:30</w:t>
      </w:r>
    </w:p>
    <w:p w14:paraId="018ED23B" w14:textId="347A2BFA" w:rsidR="00AA4B18" w:rsidRDefault="00AA4B18" w:rsidP="00AA4B18">
      <w:pPr>
        <w:pStyle w:val="ListParagraph"/>
        <w:numPr>
          <w:ilvl w:val="2"/>
          <w:numId w:val="1"/>
        </w:numPr>
      </w:pPr>
      <w:r>
        <w:t>03/07/2021 11:30-1:30</w:t>
      </w:r>
    </w:p>
    <w:p w14:paraId="4DF5F401" w14:textId="60347265" w:rsidR="00AA4B18" w:rsidRDefault="00AA4B18" w:rsidP="00AA4B18">
      <w:pPr>
        <w:pStyle w:val="ListParagraph"/>
        <w:numPr>
          <w:ilvl w:val="2"/>
          <w:numId w:val="1"/>
        </w:numPr>
      </w:pPr>
      <w:r>
        <w:t>03/14/2021 12:30-2:30</w:t>
      </w:r>
    </w:p>
    <w:p w14:paraId="571576B7" w14:textId="394E28CF" w:rsidR="00AA4B18" w:rsidRDefault="00AA4B18" w:rsidP="00AA4B18">
      <w:pPr>
        <w:pStyle w:val="ListParagraph"/>
        <w:numPr>
          <w:ilvl w:val="2"/>
          <w:numId w:val="1"/>
        </w:numPr>
      </w:pPr>
      <w:r>
        <w:t>03/21/2021 12:30-2:30</w:t>
      </w:r>
    </w:p>
    <w:p w14:paraId="06805044" w14:textId="5B3DE612" w:rsidR="00AA4B18" w:rsidRDefault="00AA4B18" w:rsidP="00AA4B18">
      <w:pPr>
        <w:pStyle w:val="ListParagraph"/>
        <w:numPr>
          <w:ilvl w:val="2"/>
          <w:numId w:val="1"/>
        </w:numPr>
      </w:pPr>
      <w:r>
        <w:t>03/28/2021 12:30-2:30</w:t>
      </w:r>
    </w:p>
    <w:p w14:paraId="70B016C7" w14:textId="78B684A7" w:rsidR="00AA4B18" w:rsidRDefault="00AA4B18" w:rsidP="00AA4B18">
      <w:pPr>
        <w:pStyle w:val="ListParagraph"/>
        <w:numPr>
          <w:ilvl w:val="1"/>
          <w:numId w:val="1"/>
        </w:numPr>
      </w:pPr>
      <w:r>
        <w:t>Jeanna Kolek is waiting for the contract and price from Brian Pachis – another email sent 02/02/2021 and copied Nate Moore to try and speed things up</w:t>
      </w:r>
      <w:r w:rsidR="002767DD">
        <w:t>.</w:t>
      </w:r>
    </w:p>
    <w:p w14:paraId="0D0BE1B3" w14:textId="04B4D874" w:rsidR="00275256" w:rsidRDefault="00275256" w:rsidP="00AA4B18">
      <w:pPr>
        <w:pStyle w:val="ListParagraph"/>
        <w:numPr>
          <w:ilvl w:val="1"/>
          <w:numId w:val="1"/>
        </w:numPr>
      </w:pPr>
      <w:r>
        <w:t xml:space="preserve">Josh Lamp to get the equipment from the garage at Community </w:t>
      </w:r>
      <w:proofErr w:type="gramStart"/>
      <w:r>
        <w:t>Park</w:t>
      </w:r>
      <w:proofErr w:type="gramEnd"/>
    </w:p>
    <w:p w14:paraId="26E9A63C" w14:textId="1D9B3771" w:rsidR="00275256" w:rsidRDefault="00275256" w:rsidP="00AA4B18">
      <w:pPr>
        <w:pStyle w:val="ListParagraph"/>
        <w:numPr>
          <w:ilvl w:val="1"/>
          <w:numId w:val="1"/>
        </w:numPr>
      </w:pPr>
      <w:r>
        <w:t xml:space="preserve">Coaches to take team equipment home each </w:t>
      </w:r>
      <w:proofErr w:type="gramStart"/>
      <w:r>
        <w:t>week</w:t>
      </w:r>
      <w:proofErr w:type="gramEnd"/>
    </w:p>
    <w:p w14:paraId="66AA9A87" w14:textId="3BD96097" w:rsidR="00275256" w:rsidRDefault="00275256" w:rsidP="00275256">
      <w:pPr>
        <w:pStyle w:val="ListParagraph"/>
        <w:numPr>
          <w:ilvl w:val="2"/>
          <w:numId w:val="1"/>
        </w:numPr>
      </w:pPr>
      <w:r>
        <w:t xml:space="preserve">Jeanna Kolek to take inventory of equipment given to coaches and have them sign off on what they </w:t>
      </w:r>
      <w:proofErr w:type="gramStart"/>
      <w:r>
        <w:t>received</w:t>
      </w:r>
      <w:proofErr w:type="gramEnd"/>
    </w:p>
    <w:p w14:paraId="1D5B4F3C" w14:textId="691D39C6" w:rsidR="00275256" w:rsidRDefault="00275256" w:rsidP="00275256">
      <w:pPr>
        <w:pStyle w:val="ListParagraph"/>
        <w:numPr>
          <w:ilvl w:val="1"/>
          <w:numId w:val="1"/>
        </w:numPr>
      </w:pPr>
      <w:r>
        <w:t xml:space="preserve">Need to get </w:t>
      </w:r>
      <w:proofErr w:type="spellStart"/>
      <w:r>
        <w:t>Covid</w:t>
      </w:r>
      <w:proofErr w:type="spellEnd"/>
      <w:r>
        <w:t xml:space="preserve"> Waivers Liability Waivers for Coaches to sign and parents to sign if they register on paper and not </w:t>
      </w:r>
      <w:proofErr w:type="gramStart"/>
      <w:r>
        <w:t>online</w:t>
      </w:r>
      <w:proofErr w:type="gramEnd"/>
    </w:p>
    <w:p w14:paraId="213E4603" w14:textId="1A808292" w:rsidR="00275256" w:rsidRDefault="00275256" w:rsidP="00275256">
      <w:pPr>
        <w:pStyle w:val="ListParagraph"/>
        <w:numPr>
          <w:ilvl w:val="1"/>
          <w:numId w:val="1"/>
        </w:numPr>
      </w:pPr>
      <w:r>
        <w:t>Need to get hand sanitizer, Medical Masks, and Lysol Wipes to wipe down surfaces at the indoor</w:t>
      </w:r>
      <w:r w:rsidR="003053C2">
        <w:t xml:space="preserve"> – Jill</w:t>
      </w:r>
      <w:r w:rsidR="009225EF">
        <w:t xml:space="preserve"> Cross</w:t>
      </w:r>
      <w:r w:rsidR="003053C2">
        <w:t xml:space="preserve"> to purchase</w:t>
      </w:r>
    </w:p>
    <w:p w14:paraId="2913F898" w14:textId="6AB38B5F" w:rsidR="00275256" w:rsidRDefault="00275256" w:rsidP="00275256">
      <w:pPr>
        <w:pStyle w:val="ListParagraph"/>
        <w:numPr>
          <w:ilvl w:val="1"/>
          <w:numId w:val="1"/>
        </w:numPr>
      </w:pPr>
      <w:r>
        <w:t>Purchase a case of water to keep on hand</w:t>
      </w:r>
      <w:r w:rsidR="003053C2">
        <w:t xml:space="preserve"> for anyone that forgets or needs a refill – Jill to </w:t>
      </w:r>
      <w:proofErr w:type="gramStart"/>
      <w:r w:rsidR="003053C2">
        <w:t>purchase</w:t>
      </w:r>
      <w:proofErr w:type="gramEnd"/>
    </w:p>
    <w:p w14:paraId="04F6A038" w14:textId="15648980" w:rsidR="009225EF" w:rsidRDefault="009225EF" w:rsidP="00275256">
      <w:pPr>
        <w:pStyle w:val="ListParagraph"/>
        <w:numPr>
          <w:ilvl w:val="1"/>
          <w:numId w:val="1"/>
        </w:numPr>
      </w:pPr>
      <w:r>
        <w:t xml:space="preserve">Jeanna Kolek to get table from Heather Bowen to take to set up a table inside for </w:t>
      </w:r>
      <w:proofErr w:type="gramStart"/>
      <w:r>
        <w:t>registration</w:t>
      </w:r>
      <w:proofErr w:type="gramEnd"/>
    </w:p>
    <w:p w14:paraId="1D607FBD" w14:textId="2E8AFA51" w:rsidR="009225EF" w:rsidRDefault="009225EF" w:rsidP="00275256">
      <w:pPr>
        <w:pStyle w:val="ListParagraph"/>
        <w:numPr>
          <w:ilvl w:val="1"/>
          <w:numId w:val="1"/>
        </w:numPr>
      </w:pPr>
      <w:r>
        <w:lastRenderedPageBreak/>
        <w:t>Jeanna Kolek to make a sign in and out sheet – parents will have to sign their child in and out when they leave in order to know they are leaving with the correct</w:t>
      </w:r>
    </w:p>
    <w:p w14:paraId="60A52167" w14:textId="77777777" w:rsidR="009225EF" w:rsidRDefault="009225EF" w:rsidP="00243BE9">
      <w:pPr>
        <w:pStyle w:val="ListParagraph"/>
        <w:ind w:left="1440"/>
      </w:pPr>
    </w:p>
    <w:p w14:paraId="49EAA0FF" w14:textId="58726E69" w:rsidR="00BD2354" w:rsidRDefault="00BD2354" w:rsidP="00CA7540">
      <w:pPr>
        <w:pStyle w:val="ListParagraph"/>
        <w:numPr>
          <w:ilvl w:val="0"/>
          <w:numId w:val="1"/>
        </w:numPr>
      </w:pPr>
      <w:r>
        <w:t>2021 Spring Season:</w:t>
      </w:r>
    </w:p>
    <w:p w14:paraId="7674E704" w14:textId="500B867C" w:rsidR="00BD2354" w:rsidRDefault="005650D9" w:rsidP="005650D9">
      <w:pPr>
        <w:pStyle w:val="ListParagraph"/>
        <w:numPr>
          <w:ilvl w:val="1"/>
          <w:numId w:val="1"/>
        </w:numPr>
      </w:pPr>
      <w:r>
        <w:t xml:space="preserve">Registration is officially </w:t>
      </w:r>
      <w:proofErr w:type="gramStart"/>
      <w:r>
        <w:t>open</w:t>
      </w:r>
      <w:proofErr w:type="gramEnd"/>
    </w:p>
    <w:p w14:paraId="2D1B2313" w14:textId="6DA361C8" w:rsidR="005650D9" w:rsidRDefault="000C1D9D" w:rsidP="000C1D9D">
      <w:pPr>
        <w:pStyle w:val="ListParagraph"/>
        <w:numPr>
          <w:ilvl w:val="1"/>
          <w:numId w:val="1"/>
        </w:numPr>
      </w:pPr>
      <w:r>
        <w:t>Stark County Meeting for Spring – Wednesday February 3, 2021 viz Zoom – Josh Lamp and Heather Bowen to attend</w:t>
      </w:r>
    </w:p>
    <w:p w14:paraId="19162157" w14:textId="0109B417" w:rsidR="00BD2354" w:rsidRDefault="00BD2354"/>
    <w:p w14:paraId="6C4E93A5" w14:textId="2FEB1737" w:rsidR="00BD2354" w:rsidRDefault="00BD2354" w:rsidP="00CA7540">
      <w:pPr>
        <w:pStyle w:val="ListParagraph"/>
        <w:numPr>
          <w:ilvl w:val="0"/>
          <w:numId w:val="1"/>
        </w:numPr>
      </w:pPr>
      <w:r>
        <w:t>Fields/Equipment:</w:t>
      </w:r>
    </w:p>
    <w:p w14:paraId="2580FC0B" w14:textId="023E422E" w:rsidR="00BD2354" w:rsidRDefault="000C1D9D" w:rsidP="000C1D9D">
      <w:pPr>
        <w:pStyle w:val="ListParagraph"/>
        <w:numPr>
          <w:ilvl w:val="1"/>
          <w:numId w:val="1"/>
        </w:numPr>
      </w:pPr>
      <w:r>
        <w:t>NO UPDATE AT THIS TIME</w:t>
      </w:r>
    </w:p>
    <w:p w14:paraId="45F629EA" w14:textId="76C0B4E3" w:rsidR="00BD2354" w:rsidRDefault="00416ECE">
      <w:r>
        <w:t xml:space="preserve"> </w:t>
      </w:r>
    </w:p>
    <w:p w14:paraId="5B1E7B05" w14:textId="297D81C7" w:rsidR="00BD2354" w:rsidRDefault="00BD2354" w:rsidP="00CA7540">
      <w:pPr>
        <w:pStyle w:val="ListParagraph"/>
        <w:numPr>
          <w:ilvl w:val="0"/>
          <w:numId w:val="1"/>
        </w:numPr>
      </w:pPr>
      <w:r>
        <w:t>2021 Fundraiser:</w:t>
      </w:r>
    </w:p>
    <w:p w14:paraId="4EE8896F" w14:textId="58FB9B03" w:rsidR="000C1D9D" w:rsidRDefault="000C1D9D" w:rsidP="000C1D9D">
      <w:pPr>
        <w:pStyle w:val="ListParagraph"/>
        <w:numPr>
          <w:ilvl w:val="1"/>
          <w:numId w:val="1"/>
        </w:numPr>
      </w:pPr>
      <w:r>
        <w:t xml:space="preserve">Heather Bowen ordered the </w:t>
      </w:r>
      <w:proofErr w:type="gramStart"/>
      <w:r>
        <w:t>tickets</w:t>
      </w:r>
      <w:proofErr w:type="gramEnd"/>
    </w:p>
    <w:p w14:paraId="3B21A62B" w14:textId="74A6B147" w:rsidR="00BD2354" w:rsidRDefault="000C1D9D" w:rsidP="000C1D9D">
      <w:pPr>
        <w:pStyle w:val="ListParagraph"/>
        <w:numPr>
          <w:ilvl w:val="1"/>
          <w:numId w:val="1"/>
        </w:numPr>
      </w:pPr>
      <w:r>
        <w:t xml:space="preserve">Jill Cross to purchase the liquor and is all set to purchase the wagon for the </w:t>
      </w:r>
      <w:proofErr w:type="gramStart"/>
      <w:r>
        <w:t>liquor</w:t>
      </w:r>
      <w:proofErr w:type="gramEnd"/>
    </w:p>
    <w:p w14:paraId="74DD0B5D" w14:textId="77777777" w:rsidR="000C1D9D" w:rsidRDefault="000C1D9D" w:rsidP="005C6A14">
      <w:pPr>
        <w:pStyle w:val="ListParagraph"/>
        <w:ind w:left="1440"/>
      </w:pPr>
    </w:p>
    <w:p w14:paraId="6A4537AE" w14:textId="2BB84D5A" w:rsidR="00BD2354" w:rsidRDefault="00BD2354" w:rsidP="00CA7540">
      <w:pPr>
        <w:pStyle w:val="ListParagraph"/>
        <w:numPr>
          <w:ilvl w:val="0"/>
          <w:numId w:val="1"/>
        </w:numPr>
      </w:pPr>
      <w:r>
        <w:t>Open Floor:</w:t>
      </w:r>
    </w:p>
    <w:p w14:paraId="587C2F50" w14:textId="0E83D9A1" w:rsidR="00AF7098" w:rsidRDefault="00AF7098" w:rsidP="00AF7098">
      <w:pPr>
        <w:pStyle w:val="ListParagraph"/>
        <w:numPr>
          <w:ilvl w:val="1"/>
          <w:numId w:val="1"/>
        </w:numPr>
      </w:pPr>
      <w:r>
        <w:t xml:space="preserve">Velocity </w:t>
      </w:r>
      <w:r w:rsidR="00416ECE">
        <w:t>Tournament</w:t>
      </w:r>
      <w:r>
        <w:t xml:space="preserve"> May 7, 2021 – May 9, 2021 – Fundraiser for Velocity Travel Ball</w:t>
      </w:r>
    </w:p>
    <w:p w14:paraId="592861C8" w14:textId="2296E438" w:rsidR="00AF7098" w:rsidRDefault="00AF7098" w:rsidP="00AF7098">
      <w:pPr>
        <w:pStyle w:val="ListParagraph"/>
        <w:numPr>
          <w:ilvl w:val="2"/>
          <w:numId w:val="1"/>
        </w:numPr>
      </w:pPr>
      <w:r>
        <w:t>Run tournament at Massillon Community Park</w:t>
      </w:r>
    </w:p>
    <w:p w14:paraId="11BE01B4" w14:textId="1AC81AFE" w:rsidR="00416ECE" w:rsidRDefault="00416ECE" w:rsidP="00AF7098">
      <w:pPr>
        <w:pStyle w:val="ListParagraph"/>
        <w:numPr>
          <w:ilvl w:val="2"/>
          <w:numId w:val="1"/>
        </w:numPr>
      </w:pPr>
      <w:r>
        <w:t>Vote to run tournament – Unanimous Vote YES</w:t>
      </w:r>
    </w:p>
    <w:p w14:paraId="09C043D7" w14:textId="1A106DA6" w:rsidR="00416ECE" w:rsidRDefault="00416ECE" w:rsidP="00416ECE">
      <w:pPr>
        <w:pStyle w:val="ListParagraph"/>
        <w:numPr>
          <w:ilvl w:val="1"/>
          <w:numId w:val="1"/>
        </w:numPr>
      </w:pPr>
      <w:r>
        <w:t>Everything has been sent to Massillon Parks and Rec to secure the fields at Community Park for 2021 Season</w:t>
      </w:r>
    </w:p>
    <w:p w14:paraId="034B42BD" w14:textId="6124EE8F" w:rsidR="00BC0EEF" w:rsidRDefault="00BC0EEF" w:rsidP="00BC0EEF">
      <w:pPr>
        <w:pStyle w:val="ListParagraph"/>
        <w:numPr>
          <w:ilvl w:val="2"/>
          <w:numId w:val="1"/>
        </w:numPr>
      </w:pPr>
      <w:r>
        <w:t>When doing the practice and game schedule we will be filling up the calendar to avoid other outside teams using them</w:t>
      </w:r>
    </w:p>
    <w:p w14:paraId="60E0C953" w14:textId="4BE86675" w:rsidR="00BC0EEF" w:rsidRDefault="00BC0EEF" w:rsidP="00BC0EEF">
      <w:pPr>
        <w:pStyle w:val="ListParagraph"/>
        <w:numPr>
          <w:ilvl w:val="1"/>
          <w:numId w:val="1"/>
        </w:numPr>
      </w:pPr>
      <w:r>
        <w:t xml:space="preserve">Running Swag/Gear website – 14 business days from close of sale turn around to get the gear out to </w:t>
      </w:r>
      <w:proofErr w:type="gramStart"/>
      <w:r>
        <w:t>customers</w:t>
      </w:r>
      <w:proofErr w:type="gramEnd"/>
    </w:p>
    <w:p w14:paraId="2DAF6B40" w14:textId="7E7EC1C1" w:rsidR="002676C2" w:rsidRDefault="002676C2" w:rsidP="00BC0EEF">
      <w:pPr>
        <w:pStyle w:val="ListParagraph"/>
        <w:numPr>
          <w:ilvl w:val="1"/>
          <w:numId w:val="1"/>
        </w:numPr>
      </w:pPr>
      <w:r>
        <w:t xml:space="preserve">Jill Cross to make a Field Rental Contract for outside Travel Team want to run </w:t>
      </w:r>
      <w:proofErr w:type="gramStart"/>
      <w:r>
        <w:t>tournaments</w:t>
      </w:r>
      <w:proofErr w:type="gramEnd"/>
    </w:p>
    <w:p w14:paraId="5FDC0AF6" w14:textId="13E6F061" w:rsidR="002676C2" w:rsidRDefault="002676C2" w:rsidP="002676C2">
      <w:pPr>
        <w:pStyle w:val="ListParagraph"/>
        <w:numPr>
          <w:ilvl w:val="2"/>
          <w:numId w:val="1"/>
        </w:numPr>
      </w:pPr>
      <w:r>
        <w:t>$300.00 for the fields</w:t>
      </w:r>
    </w:p>
    <w:p w14:paraId="1DA07F4C" w14:textId="5D00CB98" w:rsidR="002676C2" w:rsidRDefault="002676C2" w:rsidP="002676C2">
      <w:pPr>
        <w:pStyle w:val="ListParagraph"/>
        <w:numPr>
          <w:ilvl w:val="2"/>
          <w:numId w:val="1"/>
        </w:numPr>
      </w:pPr>
      <w:r>
        <w:t xml:space="preserve">Team running the tournament will pay for </w:t>
      </w:r>
      <w:proofErr w:type="gramStart"/>
      <w:r>
        <w:t>chalk</w:t>
      </w:r>
      <w:proofErr w:type="gramEnd"/>
    </w:p>
    <w:p w14:paraId="028F5D97" w14:textId="6C538610" w:rsidR="002676C2" w:rsidRDefault="002676C2" w:rsidP="002676C2">
      <w:pPr>
        <w:pStyle w:val="ListParagraph"/>
        <w:numPr>
          <w:ilvl w:val="2"/>
          <w:numId w:val="1"/>
        </w:numPr>
      </w:pPr>
      <w:r>
        <w:t xml:space="preserve">MGSA runs concessions and keeps all </w:t>
      </w:r>
      <w:proofErr w:type="gramStart"/>
      <w:r>
        <w:t>profit</w:t>
      </w:r>
      <w:proofErr w:type="gramEnd"/>
    </w:p>
    <w:p w14:paraId="24BE068D" w14:textId="3D897BA7" w:rsidR="00BD2354" w:rsidRDefault="00BD2354" w:rsidP="00AF7098">
      <w:pPr>
        <w:ind w:left="720"/>
      </w:pPr>
    </w:p>
    <w:p w14:paraId="2BD4458E" w14:textId="4BD4ACAC" w:rsidR="00BD2354" w:rsidRDefault="00BD2354">
      <w:r>
        <w:t>Next Meeting Date:</w:t>
      </w:r>
      <w:r w:rsidR="00BC0EEF">
        <w:t xml:space="preserve"> </w:t>
      </w:r>
      <w:r w:rsidR="001013A5">
        <w:t>March 2, 2021 6:00pm at El Camps</w:t>
      </w:r>
    </w:p>
    <w:p w14:paraId="131D725D" w14:textId="0F49684F" w:rsidR="00BD2354" w:rsidRDefault="00BD2354">
      <w:r>
        <w:t>End Time:</w:t>
      </w:r>
      <w:r w:rsidR="001013A5">
        <w:t xml:space="preserve"> 7:50pm</w:t>
      </w:r>
    </w:p>
    <w:p w14:paraId="0E33595F" w14:textId="62F84D9A" w:rsidR="001013A5" w:rsidRDefault="001013A5"/>
    <w:p w14:paraId="6AC600B5" w14:textId="77777777" w:rsidR="001013A5" w:rsidRDefault="001013A5"/>
    <w:sectPr w:rsidR="0010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E30E5"/>
    <w:multiLevelType w:val="hybridMultilevel"/>
    <w:tmpl w:val="07D4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C1D9D"/>
    <w:rsid w:val="001013A5"/>
    <w:rsid w:val="00155FE5"/>
    <w:rsid w:val="00243BE9"/>
    <w:rsid w:val="0024513B"/>
    <w:rsid w:val="002676C2"/>
    <w:rsid w:val="00275256"/>
    <w:rsid w:val="002767DD"/>
    <w:rsid w:val="003053C2"/>
    <w:rsid w:val="003840FE"/>
    <w:rsid w:val="00416ECE"/>
    <w:rsid w:val="004857C7"/>
    <w:rsid w:val="005650D9"/>
    <w:rsid w:val="005C6A14"/>
    <w:rsid w:val="009225EF"/>
    <w:rsid w:val="009E4308"/>
    <w:rsid w:val="00AA4B18"/>
    <w:rsid w:val="00AF7098"/>
    <w:rsid w:val="00BC0EEF"/>
    <w:rsid w:val="00BD2354"/>
    <w:rsid w:val="00CA7540"/>
    <w:rsid w:val="00E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C509"/>
  <w15:chartTrackingRefBased/>
  <w15:docId w15:val="{DEDC378E-27C5-49F0-8ED3-1C6319F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Bowen</dc:creator>
  <cp:keywords/>
  <dc:description/>
  <cp:lastModifiedBy>Willow Bowen</cp:lastModifiedBy>
  <cp:revision>21</cp:revision>
  <dcterms:created xsi:type="dcterms:W3CDTF">2021-02-02T22:59:00Z</dcterms:created>
  <dcterms:modified xsi:type="dcterms:W3CDTF">2021-02-03T00:53:00Z</dcterms:modified>
</cp:coreProperties>
</file>